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680A" w:rsidRPr="00B941A4" w:rsidRDefault="005F680A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:rsidR="005F680A" w:rsidRDefault="005F680A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537"/>
        <w:gridCol w:w="860"/>
        <w:gridCol w:w="982"/>
        <w:gridCol w:w="6911"/>
        <w:gridCol w:w="464"/>
      </w:tblGrid>
      <w:tr w:rsidR="005F680A" w:rsidRPr="005D5BD8" w:rsidTr="00A44C75">
        <w:trPr>
          <w:trHeight w:val="545"/>
          <w:jc w:val="center"/>
        </w:trPr>
        <w:tc>
          <w:tcPr>
            <w:tcW w:w="10754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:rsidR="005F680A" w:rsidRPr="00B55E67" w:rsidRDefault="005F680A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5F680A" w:rsidRPr="005D5BD8" w:rsidTr="00A44C75">
        <w:trPr>
          <w:trHeight w:val="444"/>
          <w:jc w:val="center"/>
        </w:trPr>
        <w:tc>
          <w:tcPr>
            <w:tcW w:w="3379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:rsidR="005F680A" w:rsidRPr="00B55E67" w:rsidRDefault="005F680A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7375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F680A" w:rsidRPr="00536D83" w:rsidTr="00A44C75">
              <w:trPr>
                <w:trHeight w:val="333"/>
              </w:trPr>
              <w:tc>
                <w:tcPr>
                  <w:tcW w:w="3212" w:type="dxa"/>
                </w:tcPr>
                <w:p w:rsidR="005F680A" w:rsidRPr="00536D83" w:rsidRDefault="005F680A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:rsidR="005F680A" w:rsidRPr="00511256" w:rsidRDefault="005F680A" w:rsidP="00630A99">
            <w:pPr>
              <w:jc w:val="both"/>
              <w:rPr>
                <w:rFonts w:ascii="Arial" w:hAnsi="Arial" w:cs="Arial"/>
                <w:noProof/>
              </w:rPr>
            </w:pPr>
            <w:r w:rsidRPr="00511256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:rsidR="005F680A" w:rsidRPr="005D5BD8" w:rsidRDefault="005F680A" w:rsidP="008F72F0">
            <w:pPr>
              <w:jc w:val="both"/>
              <w:rPr>
                <w:rFonts w:ascii="Arial" w:hAnsi="Arial" w:cs="Arial"/>
              </w:rPr>
            </w:pPr>
          </w:p>
        </w:tc>
      </w:tr>
      <w:tr w:rsidR="005F680A" w:rsidRPr="005D5BD8" w:rsidTr="00EC6D92">
        <w:trPr>
          <w:trHeight w:val="40"/>
          <w:jc w:val="center"/>
        </w:trPr>
        <w:tc>
          <w:tcPr>
            <w:tcW w:w="153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F680A" w:rsidRPr="005D5BD8" w:rsidRDefault="005F680A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184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F680A" w:rsidRPr="005D5BD8" w:rsidRDefault="005F680A">
            <w:pPr>
              <w:pStyle w:val="Standard"/>
              <w:rPr>
                <w:rFonts w:ascii="Arial" w:hAnsi="Arial" w:cs="Arial"/>
              </w:rPr>
            </w:pPr>
            <w:r w:rsidRPr="00511256">
              <w:rPr>
                <w:rFonts w:ascii="Arial" w:hAnsi="Arial" w:cs="Arial"/>
                <w:noProof/>
                <w:lang w:val="es-MX"/>
              </w:rPr>
              <w:t>4162.010.26.1.2436-2025</w:t>
            </w:r>
          </w:p>
        </w:tc>
        <w:tc>
          <w:tcPr>
            <w:tcW w:w="7375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F680A" w:rsidRPr="005D5BD8" w:rsidRDefault="005F680A">
            <w:pPr>
              <w:rPr>
                <w:rFonts w:ascii="Arial" w:hAnsi="Arial" w:cs="Arial"/>
              </w:rPr>
            </w:pPr>
          </w:p>
        </w:tc>
      </w:tr>
      <w:tr w:rsidR="005F680A" w:rsidRPr="005D5BD8" w:rsidTr="00EC6D92">
        <w:trPr>
          <w:trHeight w:val="40"/>
          <w:jc w:val="center"/>
        </w:trPr>
        <w:tc>
          <w:tcPr>
            <w:tcW w:w="153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F680A" w:rsidRPr="005D5BD8" w:rsidRDefault="005F680A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184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F680A" w:rsidRPr="00715223" w:rsidRDefault="005F680A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7375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F680A" w:rsidRPr="005D5BD8" w:rsidRDefault="005F680A">
            <w:pPr>
              <w:rPr>
                <w:rFonts w:ascii="Arial" w:hAnsi="Arial" w:cs="Arial"/>
              </w:rPr>
            </w:pPr>
          </w:p>
        </w:tc>
      </w:tr>
      <w:tr w:rsidR="005F680A" w:rsidRPr="005D5BD8" w:rsidTr="00EC6D92">
        <w:trPr>
          <w:trHeight w:val="40"/>
          <w:jc w:val="center"/>
        </w:trPr>
        <w:tc>
          <w:tcPr>
            <w:tcW w:w="153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F680A" w:rsidRPr="005D5BD8" w:rsidRDefault="005F680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184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F680A" w:rsidRPr="009A56B4" w:rsidRDefault="005F680A">
            <w:pPr>
              <w:pStyle w:val="Standard"/>
              <w:rPr>
                <w:rFonts w:ascii="Arial" w:eastAsia="Times New Roman" w:hAnsi="Arial" w:cs="Arial"/>
              </w:rPr>
            </w:pPr>
            <w:r w:rsidRPr="00511256">
              <w:rPr>
                <w:rFonts w:ascii="Arial" w:eastAsia="Times New Roman" w:hAnsi="Arial" w:cs="Arial"/>
                <w:noProof/>
              </w:rPr>
              <w:t>YENNI  YULIETH  HERNANDEZ  GONZALEZ</w:t>
            </w:r>
          </w:p>
        </w:tc>
        <w:tc>
          <w:tcPr>
            <w:tcW w:w="7375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F680A" w:rsidRPr="005D5BD8" w:rsidRDefault="005F680A">
            <w:pPr>
              <w:rPr>
                <w:rFonts w:ascii="Arial" w:hAnsi="Arial" w:cs="Arial"/>
              </w:rPr>
            </w:pPr>
          </w:p>
        </w:tc>
      </w:tr>
      <w:tr w:rsidR="005F680A" w:rsidRPr="005D5BD8" w:rsidTr="00EC6D92">
        <w:trPr>
          <w:trHeight w:val="40"/>
          <w:jc w:val="center"/>
        </w:trPr>
        <w:tc>
          <w:tcPr>
            <w:tcW w:w="153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F680A" w:rsidRPr="005D5BD8" w:rsidRDefault="005F680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184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F680A" w:rsidRPr="009A56B4" w:rsidRDefault="005F680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1.130.658.098</w:t>
            </w:r>
          </w:p>
        </w:tc>
        <w:tc>
          <w:tcPr>
            <w:tcW w:w="7375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F680A" w:rsidRPr="005D5BD8" w:rsidRDefault="005F680A">
            <w:pPr>
              <w:rPr>
                <w:rFonts w:ascii="Arial" w:hAnsi="Arial" w:cs="Arial"/>
              </w:rPr>
            </w:pPr>
          </w:p>
        </w:tc>
      </w:tr>
      <w:tr w:rsidR="005F680A" w:rsidRPr="005D5BD8" w:rsidTr="00EC6D92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F680A" w:rsidRPr="005D5BD8" w:rsidRDefault="005F680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184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F680A" w:rsidRPr="009A56B4" w:rsidRDefault="005F680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6.828.000</w:t>
            </w:r>
          </w:p>
        </w:tc>
        <w:tc>
          <w:tcPr>
            <w:tcW w:w="7375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F680A" w:rsidRPr="005D5BD8" w:rsidRDefault="005F680A">
            <w:pPr>
              <w:rPr>
                <w:rFonts w:ascii="Arial" w:hAnsi="Arial" w:cs="Arial"/>
              </w:rPr>
            </w:pPr>
          </w:p>
        </w:tc>
      </w:tr>
      <w:tr w:rsidR="005F680A" w:rsidRPr="005D5BD8" w:rsidTr="00EC6D92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F680A" w:rsidRPr="005D5BD8" w:rsidRDefault="005F680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184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F680A" w:rsidRPr="009A56B4" w:rsidRDefault="005F680A" w:rsidP="005D5BD8">
            <w:pPr>
              <w:pStyle w:val="Standard"/>
              <w:rPr>
                <w:rFonts w:ascii="Arial" w:hAnsi="Arial" w:cs="Arial"/>
              </w:rPr>
            </w:pPr>
            <w:r w:rsidRPr="00511256">
              <w:rPr>
                <w:rFonts w:ascii="Arial" w:hAnsi="Arial" w:cs="Arial"/>
                <w:noProof/>
              </w:rPr>
              <w:t>18/jul/2025</w:t>
            </w:r>
          </w:p>
        </w:tc>
        <w:tc>
          <w:tcPr>
            <w:tcW w:w="7375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F680A" w:rsidRPr="005D5BD8" w:rsidRDefault="005F680A">
            <w:pPr>
              <w:rPr>
                <w:rFonts w:ascii="Arial" w:hAnsi="Arial" w:cs="Arial"/>
              </w:rPr>
            </w:pPr>
          </w:p>
        </w:tc>
      </w:tr>
      <w:tr w:rsidR="005F680A" w:rsidRPr="005D5BD8" w:rsidTr="00EC6D92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F680A" w:rsidRPr="005D5BD8" w:rsidRDefault="005F680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184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F680A" w:rsidRPr="009A56B4" w:rsidRDefault="005F680A">
            <w:pPr>
              <w:pStyle w:val="Standard"/>
              <w:rPr>
                <w:rFonts w:ascii="Arial" w:hAnsi="Arial" w:cs="Arial"/>
              </w:rPr>
            </w:pPr>
            <w:r w:rsidRPr="00511256">
              <w:rPr>
                <w:rFonts w:ascii="Arial" w:hAnsi="Arial" w:cs="Arial"/>
                <w:noProof/>
              </w:rPr>
              <w:t>31/ago/2025</w:t>
            </w:r>
          </w:p>
        </w:tc>
        <w:tc>
          <w:tcPr>
            <w:tcW w:w="7375" w:type="dxa"/>
            <w:gridSpan w:val="2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F680A" w:rsidRPr="005D5BD8" w:rsidRDefault="005F680A">
            <w:pPr>
              <w:rPr>
                <w:rFonts w:ascii="Arial" w:hAnsi="Arial" w:cs="Arial"/>
              </w:rPr>
            </w:pPr>
          </w:p>
        </w:tc>
      </w:tr>
      <w:tr w:rsidR="005F680A" w:rsidRPr="005D5BD8" w:rsidTr="00A44C75">
        <w:trPr>
          <w:trHeight w:val="333"/>
          <w:jc w:val="center"/>
        </w:trPr>
        <w:tc>
          <w:tcPr>
            <w:tcW w:w="3379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:rsidR="005F680A" w:rsidRPr="00B55E67" w:rsidRDefault="005F680A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7375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:rsidR="005F680A" w:rsidRDefault="005F680A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5F680A" w:rsidRDefault="005F680A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:rsidR="005F680A" w:rsidRPr="009A56B4" w:rsidRDefault="005F680A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 </w:t>
            </w:r>
            <w:r>
              <w:rPr>
                <w:rFonts w:ascii="Arial" w:hAnsi="Arial" w:cs="Arial"/>
              </w:rPr>
              <w:t>X</w:t>
            </w:r>
            <w:r w:rsidRPr="009A56B4">
              <w:rPr>
                <w:rFonts w:ascii="Arial" w:hAnsi="Arial" w:cs="Arial"/>
              </w:rPr>
              <w:t xml:space="preserve">) Vencida </w:t>
            </w:r>
          </w:p>
          <w:p w:rsidR="005F680A" w:rsidRPr="009A56B4" w:rsidRDefault="005F680A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:rsidR="005F680A" w:rsidRPr="00FC095C" w:rsidRDefault="005F680A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:rsidR="005F680A" w:rsidRPr="009A27B2" w:rsidRDefault="005F680A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5F680A" w:rsidRPr="005D5BD8" w:rsidTr="00EC6D92">
        <w:trPr>
          <w:trHeight w:val="40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80A" w:rsidRPr="00B15CE7" w:rsidRDefault="005F680A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:rsidR="005F680A" w:rsidRPr="005D5BD8" w:rsidRDefault="005F680A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F680A" w:rsidRDefault="005F680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Pr="00511256">
              <w:rPr>
                <w:rFonts w:ascii="Arial" w:hAnsi="Arial" w:cs="Arial"/>
                <w:noProof/>
              </w:rPr>
              <w:t>1.423.500</w:t>
            </w:r>
          </w:p>
        </w:tc>
        <w:tc>
          <w:tcPr>
            <w:tcW w:w="7375" w:type="dxa"/>
            <w:gridSpan w:val="2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F680A" w:rsidRDefault="005F680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F680A" w:rsidRPr="005D5BD8" w:rsidTr="00EC6D92">
        <w:trPr>
          <w:trHeight w:val="40"/>
          <w:jc w:val="center"/>
        </w:trPr>
        <w:tc>
          <w:tcPr>
            <w:tcW w:w="1537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F680A" w:rsidRPr="005D5BD8" w:rsidRDefault="005F680A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F680A" w:rsidRDefault="00616961">
            <w:pPr>
              <w:pStyle w:val="Standard"/>
              <w:rPr>
                <w:rFonts w:ascii="Arial" w:hAnsi="Arial" w:cs="Arial"/>
              </w:rPr>
            </w:pPr>
            <w:r w:rsidRPr="00616961">
              <w:rPr>
                <w:rFonts w:ascii="Arial" w:hAnsi="Arial" w:cs="Arial"/>
                <w:lang w:val="es-CO"/>
              </w:rPr>
              <w:t>1074861676</w:t>
            </w:r>
            <w:r w:rsidRPr="00616961">
              <w:rPr>
                <w:rFonts w:ascii="Arial" w:hAnsi="Arial" w:cs="Arial"/>
                <w:lang w:val="es-CO"/>
              </w:rPr>
              <w:tab/>
            </w:r>
          </w:p>
        </w:tc>
        <w:tc>
          <w:tcPr>
            <w:tcW w:w="7375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F680A" w:rsidRDefault="005F680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F680A" w:rsidRPr="005D5BD8" w:rsidTr="00EC6D92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F680A" w:rsidRPr="005D5BD8" w:rsidRDefault="005F680A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184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16961" w:rsidRPr="00616961" w:rsidRDefault="00616961" w:rsidP="00616961">
            <w:pPr>
              <w:pStyle w:val="Standard"/>
              <w:rPr>
                <w:rFonts w:ascii="Arial" w:hAnsi="Arial" w:cs="Arial"/>
              </w:rPr>
            </w:pPr>
            <w:r w:rsidRPr="00616961">
              <w:rPr>
                <w:rFonts w:ascii="Arial" w:hAnsi="Arial" w:cs="Arial"/>
              </w:rPr>
              <w:t xml:space="preserve"> 8823370955</w:t>
            </w:r>
          </w:p>
          <w:p w:rsidR="005F680A" w:rsidRDefault="005F680A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7375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F680A" w:rsidRDefault="005F680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F680A" w:rsidRPr="005D5BD8" w:rsidTr="00EC6D92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F680A" w:rsidRPr="00B15CE7" w:rsidRDefault="005F680A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184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16961" w:rsidRPr="00616961" w:rsidRDefault="00616961" w:rsidP="00616961">
            <w:pPr>
              <w:pStyle w:val="Standard"/>
              <w:rPr>
                <w:rFonts w:ascii="Arial" w:hAnsi="Arial" w:cs="Arial"/>
              </w:rPr>
            </w:pPr>
            <w:r w:rsidRPr="00616961">
              <w:rPr>
                <w:rFonts w:ascii="Arial" w:hAnsi="Arial" w:cs="Arial"/>
              </w:rPr>
              <w:t>SIMPLE</w:t>
            </w:r>
          </w:p>
          <w:p w:rsidR="005F680A" w:rsidRDefault="005F680A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7375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F680A" w:rsidRDefault="005F680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F680A" w:rsidRPr="005D5BD8" w:rsidTr="00EC6D92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F680A" w:rsidRPr="00B15CE7" w:rsidRDefault="005F680A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184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F680A" w:rsidRDefault="00616961">
            <w:pPr>
              <w:pStyle w:val="Standard"/>
              <w:rPr>
                <w:rFonts w:ascii="Arial" w:hAnsi="Arial" w:cs="Arial"/>
              </w:rPr>
            </w:pPr>
            <w:r w:rsidRPr="00616961">
              <w:rPr>
                <w:rFonts w:ascii="Arial" w:hAnsi="Arial" w:cs="Arial"/>
                <w:lang w:val="es-CO"/>
              </w:rPr>
              <w:t>13/08/2025</w:t>
            </w:r>
          </w:p>
        </w:tc>
        <w:tc>
          <w:tcPr>
            <w:tcW w:w="7375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F680A" w:rsidRDefault="005F680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F680A" w:rsidRPr="005D5BD8" w:rsidTr="00EC6D92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F680A" w:rsidRPr="00B15CE7" w:rsidRDefault="005F680A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184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F680A" w:rsidRDefault="00616961">
            <w:pPr>
              <w:pStyle w:val="Standard"/>
              <w:rPr>
                <w:rFonts w:ascii="Arial" w:hAnsi="Arial" w:cs="Arial"/>
              </w:rPr>
            </w:pPr>
            <w:r w:rsidRPr="00616961">
              <w:rPr>
                <w:rFonts w:ascii="Arial" w:hAnsi="Arial" w:cs="Arial"/>
                <w:lang w:val="es-CO"/>
              </w:rPr>
              <w:t>JULIO-2025</w:t>
            </w:r>
          </w:p>
        </w:tc>
        <w:tc>
          <w:tcPr>
            <w:tcW w:w="7375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F680A" w:rsidRDefault="005F680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F680A" w:rsidRPr="005D5BD8" w:rsidTr="00A44C75">
        <w:trPr>
          <w:trHeight w:val="1405"/>
          <w:jc w:val="center"/>
        </w:trPr>
        <w:tc>
          <w:tcPr>
            <w:tcW w:w="10754" w:type="dxa"/>
            <w:gridSpan w:val="5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:rsidR="005F680A" w:rsidRDefault="005F680A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>
              <w:rPr>
                <w:rFonts w:ascii="Arial" w:hAnsi="Arial" w:cs="Arial"/>
                <w:b/>
                <w:bCs/>
              </w:rPr>
              <w:t>NÚMERO</w:t>
            </w:r>
            <w:r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A44C75">
              <w:rPr>
                <w:rFonts w:ascii="Arial" w:hAnsi="Arial" w:cs="Arial"/>
                <w:b/>
                <w:bCs/>
              </w:rPr>
              <w:t>(</w:t>
            </w:r>
            <w:r w:rsidR="00616961">
              <w:rPr>
                <w:rFonts w:ascii="Arial" w:hAnsi="Arial" w:cs="Arial"/>
                <w:b/>
                <w:bCs/>
              </w:rPr>
              <w:t>2</w:t>
            </w:r>
            <w:r w:rsidRPr="00A44C75">
              <w:rPr>
                <w:rFonts w:ascii="Arial" w:hAnsi="Arial" w:cs="Arial"/>
                <w:b/>
                <w:bCs/>
              </w:rPr>
              <w:t>)</w:t>
            </w:r>
          </w:p>
          <w:p w:rsidR="005F680A" w:rsidRPr="005D5BD8" w:rsidRDefault="005F680A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5F680A" w:rsidRPr="005D5BD8" w:rsidTr="00A44C75">
        <w:trPr>
          <w:gridAfter w:val="1"/>
          <w:wAfter w:w="464" w:type="dxa"/>
          <w:trHeight w:val="40"/>
          <w:jc w:val="center"/>
        </w:trPr>
        <w:tc>
          <w:tcPr>
            <w:tcW w:w="239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5F680A" w:rsidRPr="00B55E67" w:rsidRDefault="005F680A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7893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5F680A" w:rsidRPr="00B55E67" w:rsidRDefault="005F680A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5F680A" w:rsidRPr="005D5BD8" w:rsidTr="005F680A">
        <w:trPr>
          <w:gridAfter w:val="1"/>
          <w:wAfter w:w="464" w:type="dxa"/>
          <w:trHeight w:val="164"/>
          <w:jc w:val="center"/>
        </w:trPr>
        <w:tc>
          <w:tcPr>
            <w:tcW w:w="3379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F680A" w:rsidRPr="00511256" w:rsidRDefault="005F680A" w:rsidP="00FB22C6">
            <w:pPr>
              <w:rPr>
                <w:rFonts w:ascii="Arial" w:hAnsi="Arial" w:cs="Arial"/>
                <w:noProof/>
                <w:color w:val="000000"/>
              </w:rPr>
            </w:pPr>
            <w:r w:rsidRPr="00511256">
              <w:rPr>
                <w:rFonts w:ascii="Arial" w:hAnsi="Arial" w:cs="Arial"/>
                <w:noProof/>
                <w:color w:val="000000"/>
              </w:rPr>
              <w:lastRenderedPageBreak/>
              <w:t>1. Brindar apoyo en las acciones para la iniciación y formación deportiva, apoyando la gestión administrativa y metodológica para facilitar acciones para desarrollar en las jornadas y eventos, participando en los procesos operativos del proyecto en asesorías a clubes deportivos de Santiago de Cali y cumpliendo con los indicadores, productos y beneficiarios del proyecto, y demás actividades del proyecto.</w:t>
            </w:r>
          </w:p>
          <w:p w:rsidR="005F680A" w:rsidRPr="00511256" w:rsidRDefault="005F680A" w:rsidP="00FB22C6">
            <w:pPr>
              <w:rPr>
                <w:rFonts w:ascii="Arial" w:hAnsi="Arial" w:cs="Arial"/>
                <w:noProof/>
                <w:color w:val="000000"/>
              </w:rPr>
            </w:pPr>
            <w:r w:rsidRPr="00511256">
              <w:rPr>
                <w:rFonts w:ascii="Arial" w:hAnsi="Arial" w:cs="Arial"/>
                <w:noProof/>
                <w:color w:val="000000"/>
              </w:rPr>
              <w:t xml:space="preserve">  2. Apoyar visitas en campo para verificación, control y seguimientos de clubes deportivos y categorización en la ciudad de Santiago de Cali, realizando desplazamientos a los diferentes escenarios deportivos.</w:t>
            </w:r>
          </w:p>
          <w:p w:rsidR="005F680A" w:rsidRPr="00511256" w:rsidRDefault="005F680A" w:rsidP="00FB22C6">
            <w:pPr>
              <w:rPr>
                <w:rFonts w:ascii="Arial" w:hAnsi="Arial" w:cs="Arial"/>
                <w:noProof/>
                <w:color w:val="000000"/>
              </w:rPr>
            </w:pPr>
            <w:r w:rsidRPr="00511256">
              <w:rPr>
                <w:rFonts w:ascii="Arial" w:hAnsi="Arial" w:cs="Arial"/>
                <w:noProof/>
                <w:color w:val="000000"/>
              </w:rPr>
              <w:t>3. Brindar apoyo en la recepción, radicación, verificación y seguimiento de todos los documentos e informes del área de Fomento, apoyando tanto el control digital como físico, y registrando en plataformas como Drive.</w:t>
            </w:r>
          </w:p>
          <w:p w:rsidR="005F680A" w:rsidRPr="00511256" w:rsidRDefault="005F680A" w:rsidP="00FB22C6">
            <w:pPr>
              <w:rPr>
                <w:rFonts w:ascii="Arial" w:hAnsi="Arial" w:cs="Arial"/>
                <w:noProof/>
                <w:color w:val="000000"/>
              </w:rPr>
            </w:pPr>
            <w:r w:rsidRPr="00511256">
              <w:rPr>
                <w:rFonts w:ascii="Arial" w:hAnsi="Arial" w:cs="Arial"/>
                <w:noProof/>
                <w:color w:val="000000"/>
              </w:rPr>
              <w:t xml:space="preserve">  4. Apoyar la elaboración y consolidación de los informes, planes de trabajo, cronogramas, diarios de campo y bases de datos requeridos por el proyecto de inversión. </w:t>
            </w:r>
          </w:p>
          <w:p w:rsidR="005F680A" w:rsidRPr="009A56B4" w:rsidRDefault="005F680A" w:rsidP="00240528">
            <w:pPr>
              <w:rPr>
                <w:rFonts w:ascii="Arial" w:hAnsi="Arial" w:cs="Arial"/>
                <w:color w:val="000000"/>
              </w:rPr>
            </w:pPr>
            <w:r w:rsidRPr="00511256">
              <w:rPr>
                <w:rFonts w:ascii="Arial" w:hAnsi="Arial" w:cs="Arial"/>
                <w:noProof/>
                <w:color w:val="000000"/>
              </w:rPr>
              <w:t xml:space="preserve">  5. Las demás actividades relacionadas con el desarrollo del objeto contractual</w:t>
            </w:r>
          </w:p>
          <w:p w:rsidR="005F680A" w:rsidRPr="008F72F0" w:rsidRDefault="005F680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911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F680A" w:rsidRDefault="005F680A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 </w:t>
            </w:r>
            <w:r w:rsidR="00616961">
              <w:rPr>
                <w:rFonts w:ascii="Arial" w:hAnsi="Arial" w:cs="Arial"/>
                <w:color w:val="000000"/>
                <w:lang w:val="es-CO"/>
              </w:rPr>
              <w:t>brindé</w:t>
            </w:r>
            <w:r w:rsidR="00616961" w:rsidRPr="00616961">
              <w:rPr>
                <w:rFonts w:ascii="Arial" w:hAnsi="Arial" w:cs="Arial"/>
                <w:color w:val="000000"/>
                <w:lang w:val="es-CO"/>
              </w:rPr>
              <w:t xml:space="preserve"> apoyo a los procesos operativos del proyecto haciendo seguimiento y registros de atención a los diferentes clubes deportivos de Santiago de Cali, verificando el cumplimiento de documentación y requisitos mínimos para la renovación y obtención del reconocimiento deportivo</w:t>
            </w:r>
          </w:p>
          <w:p w:rsidR="005F680A" w:rsidRDefault="005F680A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:rsidR="005F680A" w:rsidRDefault="005F680A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:rsidR="005F680A" w:rsidRDefault="005F680A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:rsidR="005F680A" w:rsidRDefault="005F680A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:rsidR="005F680A" w:rsidRDefault="005F680A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:rsidR="005F680A" w:rsidRDefault="005F680A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:rsidR="005F680A" w:rsidRDefault="005F680A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:rsidR="005F680A" w:rsidRDefault="005F680A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:rsidR="005F680A" w:rsidRDefault="005F680A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:rsidR="005F680A" w:rsidRDefault="005F680A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:rsidR="00616961" w:rsidRPr="00616961" w:rsidRDefault="005F680A" w:rsidP="00616961">
            <w:pPr>
              <w:pStyle w:val="NormalWeb"/>
              <w:rPr>
                <w:rFonts w:ascii="Arial" w:hAnsi="Arial" w:cs="Arial"/>
                <w:color w:val="000000"/>
                <w:lang w:val="es-CO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="00616961">
              <w:rPr>
                <w:rFonts w:ascii="Arial" w:hAnsi="Arial" w:cs="Arial"/>
                <w:color w:val="000000"/>
                <w:lang w:val="es-CO"/>
              </w:rPr>
              <w:t>brindé</w:t>
            </w:r>
            <w:r w:rsidR="00616961" w:rsidRPr="00616961">
              <w:rPr>
                <w:rFonts w:ascii="Arial" w:hAnsi="Arial" w:cs="Arial"/>
                <w:color w:val="000000"/>
                <w:lang w:val="es-CO"/>
              </w:rPr>
              <w:t xml:space="preserve"> apoyo en la realización de visitas de campo, cronogramas y a asignación de citas a los clubes deportivos, a los cuales revisa la posibilidad de renovarles y otorgarles por primera vez el reconocimiento deportivo.</w:t>
            </w:r>
          </w:p>
          <w:p w:rsidR="005F680A" w:rsidRPr="005F680A" w:rsidRDefault="005F680A" w:rsidP="005F680A">
            <w:pPr>
              <w:pStyle w:val="NormalWeb"/>
              <w:rPr>
                <w:rFonts w:ascii="Arial" w:hAnsi="Arial" w:cs="Arial"/>
                <w:color w:val="000000"/>
                <w:lang w:val="es-CO"/>
              </w:rPr>
            </w:pPr>
          </w:p>
          <w:p w:rsidR="005F680A" w:rsidRPr="005F680A" w:rsidRDefault="005F680A" w:rsidP="005F680A">
            <w:pPr>
              <w:pStyle w:val="NormalWeb"/>
              <w:rPr>
                <w:rFonts w:ascii="Arial" w:hAnsi="Arial" w:cs="Arial"/>
                <w:color w:val="000000"/>
                <w:lang w:val="es-CO"/>
              </w:rPr>
            </w:pPr>
          </w:p>
          <w:p w:rsidR="005F680A" w:rsidRDefault="005F680A" w:rsidP="00A44C75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</w:p>
          <w:p w:rsidR="005F680A" w:rsidRDefault="005F680A" w:rsidP="00240528">
            <w:pPr>
              <w:rPr>
                <w:color w:val="000000"/>
              </w:rPr>
            </w:pPr>
          </w:p>
          <w:p w:rsidR="00616961" w:rsidRPr="00616961" w:rsidRDefault="005F680A" w:rsidP="00616961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="00616961" w:rsidRPr="00616961">
              <w:rPr>
                <w:rFonts w:ascii="Arial" w:hAnsi="Arial" w:cs="Arial"/>
                <w:color w:val="000000"/>
                <w:lang w:val="es-CO"/>
              </w:rPr>
              <w:t>No fui requerido para esta actividad durante este periodo</w:t>
            </w:r>
          </w:p>
          <w:p w:rsidR="00616961" w:rsidRPr="00616961" w:rsidRDefault="00616961" w:rsidP="00616961">
            <w:pPr>
              <w:pStyle w:val="NormalWeb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:rsidR="005F680A" w:rsidRDefault="005F680A" w:rsidP="00A44C75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</w:p>
          <w:p w:rsidR="005F680A" w:rsidRDefault="005F680A" w:rsidP="00240528">
            <w:pPr>
              <w:rPr>
                <w:color w:val="000000"/>
              </w:rPr>
            </w:pPr>
          </w:p>
          <w:p w:rsidR="00616961" w:rsidRPr="00616961" w:rsidRDefault="005F680A" w:rsidP="00616961">
            <w:pPr>
              <w:pStyle w:val="NormalWeb"/>
              <w:rPr>
                <w:rFonts w:ascii="Arial" w:hAnsi="Arial" w:cs="Arial"/>
                <w:color w:val="000000"/>
                <w:lang w:val="es-CO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="00616961" w:rsidRPr="00616961">
              <w:rPr>
                <w:rFonts w:ascii="Arial" w:hAnsi="Arial" w:cs="Arial"/>
                <w:color w:val="000000"/>
                <w:lang w:val="es-CO"/>
              </w:rPr>
              <w:t>apoy</w:t>
            </w:r>
            <w:r w:rsidR="00616961">
              <w:rPr>
                <w:rFonts w:ascii="Arial" w:hAnsi="Arial" w:cs="Arial"/>
                <w:color w:val="000000"/>
                <w:lang w:val="es-CO"/>
              </w:rPr>
              <w:t>é</w:t>
            </w:r>
            <w:r w:rsidR="00616961" w:rsidRPr="00616961">
              <w:rPr>
                <w:rFonts w:ascii="Arial" w:hAnsi="Arial" w:cs="Arial"/>
                <w:color w:val="000000"/>
                <w:lang w:val="es-CO"/>
              </w:rPr>
              <w:t xml:space="preserve"> en la elaboración de la base de datos de control de los clubes deportivos para la respectiva elaboración del FUID</w:t>
            </w:r>
          </w:p>
          <w:p w:rsidR="005F680A" w:rsidRDefault="005F680A" w:rsidP="00616961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:rsidR="005F680A" w:rsidRDefault="005F680A" w:rsidP="00240528">
            <w:pPr>
              <w:rPr>
                <w:color w:val="000000"/>
              </w:rPr>
            </w:pPr>
          </w:p>
          <w:p w:rsidR="005F680A" w:rsidRDefault="005F680A" w:rsidP="00240528">
            <w:pPr>
              <w:rPr>
                <w:color w:val="000000"/>
              </w:rPr>
            </w:pPr>
          </w:p>
          <w:p w:rsidR="005F680A" w:rsidRDefault="005F680A" w:rsidP="00240528">
            <w:pPr>
              <w:rPr>
                <w:color w:val="000000"/>
              </w:rPr>
            </w:pPr>
          </w:p>
          <w:p w:rsidR="005F680A" w:rsidRDefault="005F680A" w:rsidP="00240528">
            <w:pPr>
              <w:rPr>
                <w:color w:val="000000"/>
              </w:rPr>
            </w:pPr>
          </w:p>
          <w:p w:rsidR="005F680A" w:rsidRDefault="005F680A" w:rsidP="00240528">
            <w:pPr>
              <w:rPr>
                <w:color w:val="000000"/>
              </w:rPr>
            </w:pPr>
          </w:p>
          <w:p w:rsidR="005F680A" w:rsidRDefault="005F680A" w:rsidP="00240528">
            <w:pPr>
              <w:rPr>
                <w:color w:val="000000"/>
              </w:rPr>
            </w:pPr>
          </w:p>
          <w:p w:rsidR="005F680A" w:rsidRDefault="005F680A" w:rsidP="00240528">
            <w:pPr>
              <w:rPr>
                <w:color w:val="000000"/>
              </w:rPr>
            </w:pPr>
          </w:p>
          <w:p w:rsidR="005F680A" w:rsidRDefault="005F680A" w:rsidP="00240528">
            <w:pPr>
              <w:rPr>
                <w:color w:val="000000"/>
              </w:rPr>
            </w:pPr>
          </w:p>
          <w:p w:rsidR="005F680A" w:rsidRDefault="005F680A" w:rsidP="00240528">
            <w:pPr>
              <w:rPr>
                <w:color w:val="000000"/>
              </w:rPr>
            </w:pPr>
          </w:p>
          <w:p w:rsidR="005F680A" w:rsidRDefault="005F680A" w:rsidP="00240528">
            <w:pPr>
              <w:rPr>
                <w:color w:val="000000"/>
              </w:rPr>
            </w:pPr>
          </w:p>
          <w:p w:rsidR="005F680A" w:rsidRDefault="005F680A" w:rsidP="00EC6D92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 </w:t>
            </w:r>
            <w:r w:rsidR="00616961" w:rsidRPr="00616961">
              <w:rPr>
                <w:rFonts w:ascii="Arial" w:hAnsi="Arial" w:cs="Arial"/>
                <w:color w:val="000000"/>
              </w:rPr>
              <w:t>No fui requerido para esta actividad durante este periodo</w:t>
            </w:r>
          </w:p>
          <w:p w:rsidR="005F680A" w:rsidRDefault="005F680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5F680A" w:rsidRDefault="005F680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5F680A" w:rsidRDefault="005F680A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:rsidR="005F680A" w:rsidRPr="005D5BD8" w:rsidRDefault="005F680A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5F680A" w:rsidRPr="005D5BD8" w:rsidTr="00A44C75">
        <w:trPr>
          <w:trHeight w:val="1649"/>
          <w:jc w:val="center"/>
        </w:trPr>
        <w:tc>
          <w:tcPr>
            <w:tcW w:w="3379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5F680A" w:rsidRDefault="005F680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5F680A" w:rsidRDefault="005F680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5F680A" w:rsidRDefault="005F680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5F680A" w:rsidRPr="00300083" w:rsidRDefault="005F680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:rsidR="005F680A" w:rsidRPr="00300083" w:rsidRDefault="005F680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5F680A" w:rsidRDefault="005F680A">
            <w:pPr>
              <w:pStyle w:val="Standard"/>
              <w:rPr>
                <w:rFonts w:ascii="Arial" w:hAnsi="Arial" w:cs="Arial"/>
                <w:lang w:val="es-MX"/>
              </w:rPr>
            </w:pPr>
          </w:p>
          <w:p w:rsidR="005F680A" w:rsidRPr="005D5BD8" w:rsidRDefault="005F680A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737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5F680A" w:rsidRPr="009A56B4" w:rsidRDefault="005F680A" w:rsidP="00EC6D92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>Las evidencias de lo relacionado se e</w:t>
            </w:r>
            <w:r>
              <w:rPr>
                <w:rFonts w:ascii="Arial" w:hAnsi="Arial" w:cs="Arial"/>
                <w:lang w:val="es-CO"/>
              </w:rPr>
              <w:t>ncuentran en el siguiente link:</w:t>
            </w:r>
            <w:hyperlink r:id="rId7" w:history="1">
              <w:r w:rsidR="00616961" w:rsidRPr="00616961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https://drive.google.com/drive/folders/19TpfItQ-dHpbVf07dUCqXAvPO54IO5qG?usp=sharing</w:t>
              </w:r>
            </w:hyperlink>
          </w:p>
        </w:tc>
      </w:tr>
      <w:tr w:rsidR="005F680A" w:rsidRPr="005D5BD8" w:rsidTr="00A44C75">
        <w:trPr>
          <w:trHeight w:val="1649"/>
          <w:jc w:val="center"/>
        </w:trPr>
        <w:tc>
          <w:tcPr>
            <w:tcW w:w="3379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5F680A" w:rsidRDefault="005F680A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737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5F680A" w:rsidRPr="005D5BD8" w:rsidRDefault="005F680A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5F680A" w:rsidRPr="005D5BD8" w:rsidTr="00A44C75">
        <w:trPr>
          <w:trHeight w:val="1649"/>
          <w:jc w:val="center"/>
        </w:trPr>
        <w:tc>
          <w:tcPr>
            <w:tcW w:w="3379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5F680A" w:rsidRPr="005D5BD8" w:rsidRDefault="005F680A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737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5F680A" w:rsidRPr="005D5BD8" w:rsidRDefault="005F680A">
            <w:pPr>
              <w:pStyle w:val="Standard"/>
              <w:rPr>
                <w:rFonts w:ascii="Arial" w:hAnsi="Arial" w:cs="Arial"/>
                <w:lang w:val="es-CO"/>
              </w:rPr>
            </w:pPr>
            <w:r w:rsidRPr="005F680A">
              <w:rPr>
                <w:rFonts w:ascii="Arial" w:hAnsi="Arial" w:cs="Arial"/>
                <w:noProof/>
                <w:lang w:val="es-CO" w:eastAsia="es-CO"/>
              </w:rPr>
              <w:drawing>
                <wp:inline distT="0" distB="0" distL="0" distR="0" wp14:anchorId="11C91793" wp14:editId="73415FB3">
                  <wp:extent cx="1562318" cy="523948"/>
                  <wp:effectExtent l="0" t="0" r="0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318" cy="5239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680A" w:rsidRPr="005D5BD8" w:rsidTr="00A44C75">
        <w:trPr>
          <w:trHeight w:val="920"/>
          <w:jc w:val="center"/>
        </w:trPr>
        <w:tc>
          <w:tcPr>
            <w:tcW w:w="3379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5F680A" w:rsidRPr="005D5BD8" w:rsidRDefault="005F680A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737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5F680A" w:rsidRDefault="00616961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26/ago</w:t>
            </w:r>
            <w:bookmarkStart w:id="0" w:name="_GoBack"/>
            <w:bookmarkEnd w:id="0"/>
            <w:r w:rsidR="005F680A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:rsidR="005F680A" w:rsidRPr="005D5BD8" w:rsidRDefault="005F680A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:rsidR="005F680A" w:rsidRDefault="005F680A" w:rsidP="00715223">
      <w:pPr>
        <w:pStyle w:val="Standard"/>
        <w:tabs>
          <w:tab w:val="left" w:pos="5087"/>
        </w:tabs>
        <w:sectPr w:rsidR="005F680A" w:rsidSect="005F680A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:rsidR="005F680A" w:rsidRDefault="005F680A" w:rsidP="00715223">
      <w:pPr>
        <w:pStyle w:val="Standard"/>
        <w:tabs>
          <w:tab w:val="left" w:pos="5087"/>
        </w:tabs>
      </w:pPr>
    </w:p>
    <w:sectPr w:rsidR="005F680A" w:rsidSect="005F680A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74D0" w:rsidRDefault="005F74D0">
      <w:r>
        <w:separator/>
      </w:r>
    </w:p>
  </w:endnote>
  <w:endnote w:type="continuationSeparator" w:id="0">
    <w:p w:rsidR="005F74D0" w:rsidRDefault="005F7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80A" w:rsidRDefault="005F680A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616961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616961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:rsidR="005F680A" w:rsidRDefault="005F680A">
    <w:pPr>
      <w:pStyle w:val="Piedepgina"/>
      <w:rPr>
        <w:rFonts w:ascii="Arial Narrow" w:hAnsi="Arial Narrow" w:cs="Arial Narrow"/>
        <w:sz w:val="18"/>
        <w:szCs w:val="18"/>
      </w:rPr>
    </w:pPr>
  </w:p>
  <w:p w:rsidR="005F680A" w:rsidRDefault="005F680A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AC9" w:rsidRDefault="00F62AC9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F680A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F680A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</w:p>
  <w:p w:rsidR="00F62AC9" w:rsidRDefault="00F62AC9">
    <w:pPr>
      <w:pStyle w:val="Piedepgina"/>
      <w:rPr>
        <w:rFonts w:ascii="Arial Narrow" w:hAnsi="Arial Narrow" w:cs="Arial Narrow"/>
        <w:sz w:val="18"/>
        <w:szCs w:val="18"/>
      </w:rPr>
    </w:pPr>
  </w:p>
  <w:p w:rsidR="00F62AC9" w:rsidRDefault="00F62AC9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74D0" w:rsidRDefault="005F74D0">
      <w:r>
        <w:separator/>
      </w:r>
    </w:p>
  </w:footnote>
  <w:footnote w:type="continuationSeparator" w:id="0">
    <w:p w:rsidR="005F74D0" w:rsidRDefault="005F74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80A" w:rsidRDefault="005F680A">
    <w:pPr>
      <w:pStyle w:val="Encabezado"/>
    </w:pPr>
  </w:p>
  <w:p w:rsidR="005F680A" w:rsidRDefault="005F680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AC9" w:rsidRDefault="00F62AC9">
    <w:pPr>
      <w:pStyle w:val="Encabezado"/>
    </w:pPr>
  </w:p>
  <w:p w:rsidR="00F62AC9" w:rsidRDefault="00F62AC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45370"/>
    <w:rsid w:val="000468C5"/>
    <w:rsid w:val="00047963"/>
    <w:rsid w:val="000925A7"/>
    <w:rsid w:val="000D7742"/>
    <w:rsid w:val="00161C03"/>
    <w:rsid w:val="00193B79"/>
    <w:rsid w:val="00240528"/>
    <w:rsid w:val="002601CF"/>
    <w:rsid w:val="0029215F"/>
    <w:rsid w:val="00295CCB"/>
    <w:rsid w:val="002C0F3A"/>
    <w:rsid w:val="002C4F58"/>
    <w:rsid w:val="002F4A5F"/>
    <w:rsid w:val="002F545D"/>
    <w:rsid w:val="00362E6D"/>
    <w:rsid w:val="00367907"/>
    <w:rsid w:val="0039635C"/>
    <w:rsid w:val="003E38A7"/>
    <w:rsid w:val="004256B8"/>
    <w:rsid w:val="00432BD9"/>
    <w:rsid w:val="00443F18"/>
    <w:rsid w:val="00473ADB"/>
    <w:rsid w:val="004821DB"/>
    <w:rsid w:val="00496179"/>
    <w:rsid w:val="004D1423"/>
    <w:rsid w:val="004E171A"/>
    <w:rsid w:val="004E638C"/>
    <w:rsid w:val="004F3056"/>
    <w:rsid w:val="00507C71"/>
    <w:rsid w:val="00536D83"/>
    <w:rsid w:val="0054315D"/>
    <w:rsid w:val="0055041F"/>
    <w:rsid w:val="005A2808"/>
    <w:rsid w:val="005A4177"/>
    <w:rsid w:val="005D5BD8"/>
    <w:rsid w:val="005F680A"/>
    <w:rsid w:val="005F74D0"/>
    <w:rsid w:val="00616961"/>
    <w:rsid w:val="006237FD"/>
    <w:rsid w:val="00630A99"/>
    <w:rsid w:val="00667EB6"/>
    <w:rsid w:val="006778D7"/>
    <w:rsid w:val="006C7482"/>
    <w:rsid w:val="006E0EFA"/>
    <w:rsid w:val="006F3079"/>
    <w:rsid w:val="00705B65"/>
    <w:rsid w:val="00715223"/>
    <w:rsid w:val="00754F57"/>
    <w:rsid w:val="00756EC4"/>
    <w:rsid w:val="00782FC1"/>
    <w:rsid w:val="00785A6E"/>
    <w:rsid w:val="00787014"/>
    <w:rsid w:val="007929CF"/>
    <w:rsid w:val="007C75BE"/>
    <w:rsid w:val="007F3168"/>
    <w:rsid w:val="00800428"/>
    <w:rsid w:val="00807A8E"/>
    <w:rsid w:val="008231F6"/>
    <w:rsid w:val="0084215A"/>
    <w:rsid w:val="00854A34"/>
    <w:rsid w:val="008566F3"/>
    <w:rsid w:val="008A59D0"/>
    <w:rsid w:val="008C6DE7"/>
    <w:rsid w:val="008F72F0"/>
    <w:rsid w:val="00953324"/>
    <w:rsid w:val="0096672E"/>
    <w:rsid w:val="0096744A"/>
    <w:rsid w:val="00986A59"/>
    <w:rsid w:val="009A27B2"/>
    <w:rsid w:val="009A56B4"/>
    <w:rsid w:val="009B4351"/>
    <w:rsid w:val="009C1080"/>
    <w:rsid w:val="009C7CA6"/>
    <w:rsid w:val="00A22595"/>
    <w:rsid w:val="00A44C75"/>
    <w:rsid w:val="00B15CE7"/>
    <w:rsid w:val="00B247FD"/>
    <w:rsid w:val="00B55E67"/>
    <w:rsid w:val="00B857D0"/>
    <w:rsid w:val="00B92CC6"/>
    <w:rsid w:val="00B93E29"/>
    <w:rsid w:val="00B941A4"/>
    <w:rsid w:val="00BA076A"/>
    <w:rsid w:val="00BB30DC"/>
    <w:rsid w:val="00BB5FB6"/>
    <w:rsid w:val="00BF4D12"/>
    <w:rsid w:val="00C14B58"/>
    <w:rsid w:val="00C16226"/>
    <w:rsid w:val="00C52E33"/>
    <w:rsid w:val="00C80A15"/>
    <w:rsid w:val="00CA238B"/>
    <w:rsid w:val="00CC1C0E"/>
    <w:rsid w:val="00CD58B2"/>
    <w:rsid w:val="00CF5465"/>
    <w:rsid w:val="00D1322C"/>
    <w:rsid w:val="00D34D28"/>
    <w:rsid w:val="00D679CD"/>
    <w:rsid w:val="00D8488D"/>
    <w:rsid w:val="00DA313F"/>
    <w:rsid w:val="00DC1495"/>
    <w:rsid w:val="00DC1B32"/>
    <w:rsid w:val="00DC30A0"/>
    <w:rsid w:val="00DD2847"/>
    <w:rsid w:val="00E00CA1"/>
    <w:rsid w:val="00E72CDB"/>
    <w:rsid w:val="00EA0B6D"/>
    <w:rsid w:val="00EA1FE8"/>
    <w:rsid w:val="00EC6D92"/>
    <w:rsid w:val="00F00FD4"/>
    <w:rsid w:val="00F06E19"/>
    <w:rsid w:val="00F36662"/>
    <w:rsid w:val="00F52549"/>
    <w:rsid w:val="00F62AC9"/>
    <w:rsid w:val="00F77E28"/>
    <w:rsid w:val="00F848F8"/>
    <w:rsid w:val="00F93763"/>
    <w:rsid w:val="00FB441C"/>
    <w:rsid w:val="00FC095C"/>
    <w:rsid w:val="00FE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61696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9TpfItQ-dHpbVf07dUCqXAvPO54IO5qG?usp=sharin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569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User</cp:lastModifiedBy>
  <cp:revision>2</cp:revision>
  <cp:lastPrinted>2024-06-06T16:26:00Z</cp:lastPrinted>
  <dcterms:created xsi:type="dcterms:W3CDTF">2025-07-29T03:23:00Z</dcterms:created>
  <dcterms:modified xsi:type="dcterms:W3CDTF">2025-08-20T18:13:00Z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